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1B5" w:rsidRPr="00955E92" w:rsidRDefault="001411B5" w:rsidP="001411B5">
      <w:pPr>
        <w:jc w:val="center"/>
        <w:rPr>
          <w:rFonts w:asciiTheme="minorBidi" w:hAnsiTheme="minorBidi" w:cstheme="minorBidi"/>
          <w:b/>
          <w:bCs/>
          <w:color w:val="0070C0"/>
          <w:sz w:val="40"/>
          <w:szCs w:val="40"/>
          <w:rtl/>
          <w:lang w:bidi="he-IL"/>
        </w:rPr>
      </w:pPr>
      <w:r w:rsidRPr="00955E92">
        <w:rPr>
          <w:rFonts w:asciiTheme="minorBidi" w:hAnsiTheme="minorBidi" w:cstheme="minorBidi"/>
          <w:b/>
          <w:bCs/>
          <w:color w:val="0070C0"/>
          <w:sz w:val="40"/>
          <w:szCs w:val="40"/>
          <w:rtl/>
          <w:lang w:bidi="he-IL"/>
        </w:rPr>
        <w:t>דף עבודה באנגלית לכיתות א</w:t>
      </w:r>
    </w:p>
    <w:p w:rsidR="001411B5" w:rsidRPr="00955E92" w:rsidRDefault="001411B5" w:rsidP="001411B5">
      <w:pPr>
        <w:jc w:val="center"/>
        <w:rPr>
          <w:rFonts w:asciiTheme="minorBidi" w:hAnsiTheme="minorBidi" w:cstheme="minorBidi"/>
          <w:b/>
          <w:bCs/>
          <w:color w:val="0070C0"/>
          <w:sz w:val="40"/>
          <w:szCs w:val="40"/>
          <w:rtl/>
          <w:lang w:bidi="he-IL"/>
        </w:rPr>
      </w:pPr>
      <w:r w:rsidRPr="00955E92">
        <w:rPr>
          <w:rFonts w:asciiTheme="minorBidi" w:hAnsiTheme="minorBidi" w:cstheme="minorBidi"/>
          <w:b/>
          <w:bCs/>
          <w:color w:val="0070C0"/>
          <w:sz w:val="40"/>
          <w:szCs w:val="40"/>
          <w:rtl/>
          <w:lang w:bidi="he-IL"/>
        </w:rPr>
        <w:t>בנושא גוף</w:t>
      </w:r>
    </w:p>
    <w:p w:rsidR="001411B5" w:rsidRPr="006139C7" w:rsidRDefault="001411B5" w:rsidP="001411B5">
      <w:pPr>
        <w:jc w:val="center"/>
        <w:rPr>
          <w:rFonts w:asciiTheme="minorBidi" w:hAnsiTheme="minorBidi" w:cstheme="minorBidi"/>
          <w:noProof/>
          <w:color w:val="F79646" w:themeColor="accent6"/>
          <w:sz w:val="32"/>
          <w:szCs w:val="32"/>
          <w:lang w:bidi="he-IL"/>
        </w:rPr>
      </w:pPr>
    </w:p>
    <w:p w:rsidR="001411B5" w:rsidRDefault="001411B5" w:rsidP="001411B5">
      <w:pPr>
        <w:jc w:val="right"/>
        <w:rPr>
          <w:rFonts w:asciiTheme="minorBidi" w:hAnsiTheme="minorBidi" w:cstheme="minorBidi"/>
          <w:b/>
          <w:bCs/>
          <w:sz w:val="32"/>
          <w:szCs w:val="32"/>
          <w:rtl/>
          <w:lang w:bidi="he-IL"/>
        </w:rPr>
      </w:pPr>
      <w:r w:rsidRPr="006139C7">
        <w:rPr>
          <w:rFonts w:asciiTheme="minorBidi" w:hAnsiTheme="minorBidi" w:cstheme="minorBidi"/>
          <w:b/>
          <w:bCs/>
          <w:sz w:val="32"/>
          <w:szCs w:val="32"/>
          <w:rtl/>
          <w:lang w:bidi="he-IL"/>
        </w:rPr>
        <w:t xml:space="preserve">מתח קו בין המילה בעברית </w:t>
      </w:r>
      <w:proofErr w:type="spellStart"/>
      <w:r w:rsidRPr="006139C7">
        <w:rPr>
          <w:rFonts w:asciiTheme="minorBidi" w:hAnsiTheme="minorBidi" w:cstheme="minorBidi"/>
          <w:b/>
          <w:bCs/>
          <w:sz w:val="32"/>
          <w:szCs w:val="32"/>
          <w:rtl/>
          <w:lang w:bidi="he-IL"/>
        </w:rPr>
        <w:t>לאיך</w:t>
      </w:r>
      <w:proofErr w:type="spellEnd"/>
      <w:r w:rsidRPr="006139C7">
        <w:rPr>
          <w:rFonts w:asciiTheme="minorBidi" w:hAnsiTheme="minorBidi" w:cstheme="minorBidi"/>
          <w:b/>
          <w:bCs/>
          <w:sz w:val="32"/>
          <w:szCs w:val="32"/>
          <w:rtl/>
          <w:lang w:bidi="he-IL"/>
        </w:rPr>
        <w:t xml:space="preserve"> שהיא נשמעת באנגלית</w:t>
      </w:r>
    </w:p>
    <w:p w:rsidR="006139C7" w:rsidRPr="006139C7" w:rsidRDefault="006139C7" w:rsidP="001411B5">
      <w:pPr>
        <w:jc w:val="right"/>
        <w:rPr>
          <w:rFonts w:asciiTheme="minorBidi" w:hAnsiTheme="minorBidi" w:cstheme="minorBidi"/>
          <w:b/>
          <w:bCs/>
          <w:sz w:val="32"/>
          <w:szCs w:val="32"/>
          <w:lang w:bidi="he-IL"/>
        </w:rPr>
      </w:pPr>
    </w:p>
    <w:p w:rsidR="001411B5" w:rsidRPr="006139C7" w:rsidRDefault="00DE07B9" w:rsidP="006139C7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  <w:r>
        <w:rPr>
          <w:rFonts w:asciiTheme="minorBidi" w:hAnsiTheme="minorBidi" w:cstheme="minorBidi"/>
          <w:noProof/>
          <w:sz w:val="48"/>
          <w:szCs w:val="48"/>
          <w:lang w:bidi="he-I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תיבת טקסט 2" o:spid="_x0000_s1026" type="#_x0000_t202" style="position:absolute;left:0;text-align:left;margin-left:-85.5pt;margin-top:8.3pt;width:244.5pt;height:529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" fillcolor="white [3201]" strokeweight=".5pt">
            <v:textbox>
              <w:txbxContent>
                <w:p w:rsidR="004E7416" w:rsidRDefault="004E7416" w:rsidP="004E7416">
                  <w:pPr>
                    <w:jc w:val="right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</w:p>
                <w:p w:rsidR="001411B5" w:rsidRPr="004E7416" w:rsidRDefault="001411B5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Head -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הֶ</w:t>
                  </w:r>
                  <w:proofErr w:type="gram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ד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  <w:t xml:space="preserve">  -</w:t>
                  </w:r>
                  <w:proofErr w:type="gramEnd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  <w:t xml:space="preserve">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ראש</w:t>
                  </w:r>
                </w:p>
                <w:p w:rsidR="001411B5" w:rsidRPr="004E7416" w:rsidRDefault="001411B5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</w:p>
                <w:p w:rsidR="001411B5" w:rsidRPr="004E7416" w:rsidRDefault="001411B5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>Arm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</w:t>
                  </w:r>
                  <w:proofErr w:type="gram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זרוע  -</w:t>
                  </w:r>
                  <w:proofErr w:type="gramEnd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אָרְם </w:t>
                  </w:r>
                  <w:r w:rsidR="004E7416"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–</w:t>
                  </w:r>
                </w:p>
                <w:p w:rsidR="001411B5" w:rsidRPr="004E7416" w:rsidRDefault="001411B5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</w:p>
                <w:p w:rsidR="001411B5" w:rsidRPr="004E7416" w:rsidRDefault="001411B5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>Hand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הָנְד -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-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יד</w:t>
                  </w:r>
                </w:p>
                <w:p w:rsidR="00B16F89" w:rsidRPr="004E7416" w:rsidRDefault="00B16F89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</w:pPr>
                </w:p>
                <w:p w:rsidR="00B16F89" w:rsidRPr="004E7416" w:rsidRDefault="00B16F89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Leg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לֶג -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 -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רגל</w:t>
                  </w:r>
                </w:p>
                <w:p w:rsidR="00B16F89" w:rsidRPr="004E7416" w:rsidRDefault="00B16F89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</w:p>
                <w:p w:rsidR="00B16F89" w:rsidRPr="004E7416" w:rsidRDefault="00B16F89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</w:pPr>
                  <w:proofErr w:type="gram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>Shoulders</w:t>
                  </w:r>
                  <w:r w:rsidR="004E7416"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שו</w:t>
                  </w:r>
                  <w:proofErr w:type="gramEnd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ֹלְד</w:t>
                  </w:r>
                  <w:proofErr w:type="spellEnd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ֶרְז -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כתפיים -</w:t>
                  </w:r>
                </w:p>
                <w:p w:rsidR="001411B5" w:rsidRPr="004E7416" w:rsidRDefault="001411B5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b/>
                      <w:bCs/>
                      <w:sz w:val="28"/>
                      <w:szCs w:val="28"/>
                      <w:lang w:bidi="he-IL"/>
                    </w:rPr>
                  </w:pPr>
                </w:p>
                <w:p w:rsidR="00B54BBA" w:rsidRPr="004E7416" w:rsidRDefault="00B54BBA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Fingers </w:t>
                  </w:r>
                  <w:proofErr w:type="spell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פִינְג</w:t>
                  </w:r>
                  <w:proofErr w:type="spellEnd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ֶרְז -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 -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אצבעות</w:t>
                  </w:r>
                </w:p>
                <w:p w:rsidR="00B54BBA" w:rsidRPr="004E7416" w:rsidRDefault="00B54BBA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b/>
                      <w:bCs/>
                      <w:sz w:val="28"/>
                      <w:szCs w:val="28"/>
                      <w:lang w:bidi="he-IL"/>
                    </w:rPr>
                  </w:pPr>
                </w:p>
                <w:p w:rsidR="00B54BBA" w:rsidRPr="004E7416" w:rsidRDefault="00B54BBA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>Leg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רגל – לֶ</w:t>
                  </w:r>
                  <w:proofErr w:type="gram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ג  -</w:t>
                  </w:r>
                  <w:proofErr w:type="gramEnd"/>
                </w:p>
                <w:p w:rsidR="00B54BBA" w:rsidRPr="004E7416" w:rsidRDefault="00B54BBA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</w:pPr>
                </w:p>
                <w:p w:rsidR="00B54BBA" w:rsidRPr="004E7416" w:rsidRDefault="00B54BBA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Knees </w:t>
                  </w:r>
                  <w:proofErr w:type="spell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נִי</w:t>
                  </w:r>
                  <w:proofErr w:type="spellEnd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ז -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 -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ברכיים</w:t>
                  </w:r>
                </w:p>
                <w:p w:rsidR="00B54BBA" w:rsidRPr="004E7416" w:rsidRDefault="00B54BBA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</w:p>
                <w:p w:rsidR="00B54BBA" w:rsidRPr="004E7416" w:rsidRDefault="00B54BBA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Toes </w:t>
                  </w:r>
                  <w:proofErr w:type="spell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טוֹ</w:t>
                  </w:r>
                  <w:proofErr w:type="spellEnd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ז-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  <w:t xml:space="preserve"> </w:t>
                  </w:r>
                  <w:proofErr w:type="gram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  <w:t xml:space="preserve">-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אצבעות</w:t>
                  </w:r>
                  <w:proofErr w:type="gramEnd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כף רגל</w:t>
                  </w:r>
                </w:p>
                <w:p w:rsidR="00B54BBA" w:rsidRPr="004E7416" w:rsidRDefault="00B54BBA" w:rsidP="006139C7">
                  <w:pPr>
                    <w:spacing w:line="360" w:lineRule="auto"/>
                    <w:ind w:left="75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</w:rPr>
                  </w:pPr>
                </w:p>
                <w:p w:rsidR="00B54BBA" w:rsidRPr="004E7416" w:rsidRDefault="00B54BBA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</w:pP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>Foot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פוּט – 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  <w:t xml:space="preserve"> 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כף רגל –</w:t>
                  </w:r>
                </w:p>
                <w:p w:rsidR="00B54BBA" w:rsidRPr="004E7416" w:rsidRDefault="00B54BBA" w:rsidP="006139C7">
                  <w:pPr>
                    <w:spacing w:line="360" w:lineRule="auto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</w:pPr>
                </w:p>
                <w:p w:rsidR="00B54BBA" w:rsidRPr="004E7416" w:rsidRDefault="00B54BBA" w:rsidP="006139C7">
                  <w:pPr>
                    <w:spacing w:line="360" w:lineRule="auto"/>
                    <w:ind w:left="360"/>
                    <w:jc w:val="center"/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</w:pPr>
                  <w:proofErr w:type="gramStart"/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</w:rPr>
                    <w:t xml:space="preserve">Feet </w:t>
                  </w:r>
                  <w:r w:rsidR="004E7416"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פ</w:t>
                  </w:r>
                  <w:proofErr w:type="gramEnd"/>
                  <w:r w:rsidR="004E7416"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>ִיט</w:t>
                  </w:r>
                  <w:r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– </w:t>
                  </w:r>
                  <w:r w:rsidR="004E7416" w:rsidRPr="004E7416">
                    <w:rPr>
                      <w:rFonts w:asciiTheme="minorBidi" w:hAnsiTheme="minorBidi" w:cstheme="minorBidi"/>
                      <w:sz w:val="28"/>
                      <w:szCs w:val="28"/>
                      <w:lang w:bidi="he-IL"/>
                    </w:rPr>
                    <w:t>-</w:t>
                  </w:r>
                  <w:r w:rsidR="004E7416" w:rsidRPr="004E7416">
                    <w:rPr>
                      <w:rFonts w:asciiTheme="minorBidi" w:hAnsiTheme="minorBidi" w:cstheme="minorBidi"/>
                      <w:sz w:val="28"/>
                      <w:szCs w:val="28"/>
                      <w:rtl/>
                      <w:lang w:bidi="he-IL"/>
                    </w:rPr>
                    <w:t xml:space="preserve"> כפות רגליים</w:t>
                  </w:r>
                </w:p>
                <w:p w:rsidR="00B54BBA" w:rsidRPr="004E7416" w:rsidRDefault="00B54BBA" w:rsidP="004E7416">
                  <w:pPr>
                    <w:jc w:val="right"/>
                    <w:rPr>
                      <w:rFonts w:asciiTheme="minorBidi" w:hAnsiTheme="minorBidi" w:cstheme="minorBidi"/>
                      <w:i/>
                      <w:iCs/>
                      <w:sz w:val="28"/>
                      <w:szCs w:val="28"/>
                      <w:lang w:bidi="he-IL"/>
                    </w:rPr>
                  </w:pPr>
                </w:p>
              </w:txbxContent>
            </v:textbox>
          </v:shape>
        </w:pict>
      </w:r>
      <w:r w:rsidR="001411B5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הֶד      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 </w:t>
      </w:r>
      <w:r w:rsidR="001411B5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 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</w:t>
      </w:r>
      <w:r w:rsidR="001411B5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B16F89" w:rsidRPr="006139C7">
        <w:rPr>
          <w:rFonts w:asciiTheme="minorBidi" w:hAnsiTheme="minorBidi" w:cstheme="minorBidi"/>
          <w:sz w:val="48"/>
          <w:szCs w:val="48"/>
          <w:rtl/>
          <w:lang w:bidi="he-IL"/>
        </w:rPr>
        <w:t>יד</w:t>
      </w:r>
    </w:p>
    <w:p w:rsidR="001411B5" w:rsidRPr="006139C7" w:rsidRDefault="001411B5" w:rsidP="001411B5">
      <w:pPr>
        <w:jc w:val="right"/>
        <w:rPr>
          <w:rFonts w:asciiTheme="minorBidi" w:hAnsiTheme="minorBidi" w:cstheme="minorBidi"/>
          <w:b/>
          <w:bCs/>
          <w:sz w:val="48"/>
          <w:szCs w:val="48"/>
          <w:rtl/>
          <w:lang w:bidi="he-IL"/>
        </w:rPr>
      </w:pPr>
    </w:p>
    <w:p w:rsidR="001411B5" w:rsidRPr="006139C7" w:rsidRDefault="001411B5" w:rsidP="004E7416">
      <w:pPr>
        <w:jc w:val="right"/>
        <w:rPr>
          <w:rFonts w:asciiTheme="minorBidi" w:hAnsiTheme="minorBidi" w:cstheme="minorBidi"/>
          <w:sz w:val="48"/>
          <w:szCs w:val="48"/>
          <w:rtl/>
          <w:lang w:bidi="he-IL"/>
        </w:rPr>
      </w:pPr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אָרְם</w:t>
      </w:r>
      <w:r w:rsidR="00B16F89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</w:t>
      </w:r>
      <w:r w:rsidR="00B16F89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</w:t>
      </w:r>
      <w:r w:rsidR="00B16F89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</w:t>
      </w:r>
      <w:r w:rsidR="00B16F89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B16F89" w:rsidRPr="006139C7">
        <w:rPr>
          <w:rFonts w:asciiTheme="minorBidi" w:hAnsiTheme="minorBidi" w:cstheme="minorBidi"/>
          <w:sz w:val="48"/>
          <w:szCs w:val="48"/>
          <w:rtl/>
          <w:lang w:bidi="he-IL"/>
        </w:rPr>
        <w:t>ראש</w:t>
      </w:r>
    </w:p>
    <w:p w:rsidR="001411B5" w:rsidRPr="006139C7" w:rsidRDefault="001411B5" w:rsidP="001411B5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</w:p>
    <w:p w:rsidR="00B16F89" w:rsidRPr="006139C7" w:rsidRDefault="00B16F89" w:rsidP="004E7416">
      <w:pPr>
        <w:jc w:val="right"/>
        <w:rPr>
          <w:rFonts w:asciiTheme="minorBidi" w:hAnsiTheme="minorBidi" w:cstheme="minorBidi"/>
          <w:sz w:val="48"/>
          <w:szCs w:val="48"/>
          <w:rtl/>
          <w:lang w:bidi="he-IL"/>
        </w:rPr>
      </w:pPr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הָנְד     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 </w:t>
      </w:r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</w:t>
      </w:r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זרוע</w:t>
      </w:r>
    </w:p>
    <w:p w:rsidR="00B16F89" w:rsidRPr="006139C7" w:rsidRDefault="00B16F89" w:rsidP="00B16F89">
      <w:pPr>
        <w:jc w:val="right"/>
        <w:rPr>
          <w:rFonts w:asciiTheme="minorBidi" w:hAnsiTheme="minorBidi" w:cstheme="minorBidi"/>
          <w:sz w:val="48"/>
          <w:szCs w:val="48"/>
          <w:rtl/>
          <w:lang w:bidi="he-IL"/>
        </w:rPr>
      </w:pPr>
    </w:p>
    <w:p w:rsidR="00B54BBA" w:rsidRPr="006139C7" w:rsidRDefault="00B16F89" w:rsidP="00B16F89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  <w:proofErr w:type="spellStart"/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שוֹלְד</w:t>
      </w:r>
      <w:proofErr w:type="spellEnd"/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ֶרְז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</w:t>
      </w:r>
      <w:r w:rsidR="006139C7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כתפיים</w:t>
      </w:r>
    </w:p>
    <w:p w:rsidR="00B54BBA" w:rsidRPr="006139C7" w:rsidRDefault="00B54BBA" w:rsidP="00B16F89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</w:p>
    <w:p w:rsidR="00B54BBA" w:rsidRPr="006139C7" w:rsidRDefault="00B54BBA" w:rsidP="006139C7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  <w:proofErr w:type="spellStart"/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פִינְג</w:t>
      </w:r>
      <w:proofErr w:type="spellEnd"/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ֶרְז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      </w:t>
      </w:r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       רגל</w:t>
      </w:r>
    </w:p>
    <w:p w:rsidR="00B54BBA" w:rsidRPr="006139C7" w:rsidRDefault="00B54BBA" w:rsidP="00B16F89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</w:p>
    <w:p w:rsidR="00B54BBA" w:rsidRPr="006139C7" w:rsidRDefault="00B54BBA" w:rsidP="006139C7">
      <w:pPr>
        <w:jc w:val="right"/>
        <w:rPr>
          <w:rFonts w:asciiTheme="minorBidi" w:hAnsiTheme="minorBidi" w:cstheme="minorBidi"/>
          <w:sz w:val="48"/>
          <w:szCs w:val="48"/>
          <w:rtl/>
          <w:lang w:bidi="he-IL"/>
        </w:rPr>
      </w:pPr>
      <w:proofErr w:type="spellStart"/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נִי</w:t>
      </w:r>
      <w:proofErr w:type="spellEnd"/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ז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          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>ברכיים</w:t>
      </w:r>
    </w:p>
    <w:p w:rsidR="004E7416" w:rsidRPr="006139C7" w:rsidRDefault="004E7416" w:rsidP="00B16F89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</w:p>
    <w:p w:rsidR="004E7416" w:rsidRPr="006139C7" w:rsidRDefault="00B54BBA" w:rsidP="004E7416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לֶג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        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 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</w:t>
      </w:r>
      <w:r w:rsidR="004E7416" w:rsidRPr="006139C7">
        <w:rPr>
          <w:rFonts w:asciiTheme="minorBidi" w:hAnsiTheme="minorBidi" w:cstheme="minorBidi"/>
          <w:sz w:val="48"/>
          <w:szCs w:val="48"/>
          <w:rtl/>
          <w:lang w:bidi="he-IL"/>
        </w:rPr>
        <w:t xml:space="preserve">אצבעות </w:t>
      </w:r>
    </w:p>
    <w:p w:rsidR="00B54BBA" w:rsidRPr="006139C7" w:rsidRDefault="00B54BBA" w:rsidP="00B16F89">
      <w:pPr>
        <w:jc w:val="right"/>
        <w:rPr>
          <w:rFonts w:asciiTheme="minorBidi" w:hAnsiTheme="minorBidi" w:cstheme="minorBidi"/>
          <w:sz w:val="48"/>
          <w:szCs w:val="48"/>
          <w:rtl/>
          <w:lang w:bidi="he-IL"/>
        </w:rPr>
      </w:pPr>
    </w:p>
    <w:p w:rsidR="004E7416" w:rsidRPr="006139C7" w:rsidRDefault="00B54BBA" w:rsidP="006139C7">
      <w:pPr>
        <w:jc w:val="right"/>
        <w:rPr>
          <w:rFonts w:asciiTheme="minorBidi" w:hAnsiTheme="minorBidi" w:cstheme="minorBidi"/>
          <w:sz w:val="48"/>
          <w:szCs w:val="48"/>
          <w:rtl/>
          <w:lang w:bidi="he-IL"/>
        </w:rPr>
      </w:pPr>
      <w:proofErr w:type="spellStart"/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טוֹ</w:t>
      </w:r>
      <w:proofErr w:type="spellEnd"/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ז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                   כף רגל</w:t>
      </w:r>
    </w:p>
    <w:p w:rsidR="00B54BBA" w:rsidRPr="006139C7" w:rsidRDefault="00B54BBA" w:rsidP="00B16F89">
      <w:pPr>
        <w:jc w:val="right"/>
        <w:rPr>
          <w:rFonts w:asciiTheme="minorBidi" w:hAnsiTheme="minorBidi" w:cstheme="minorBidi"/>
          <w:sz w:val="48"/>
          <w:szCs w:val="48"/>
        </w:rPr>
      </w:pPr>
      <w:r w:rsidRPr="006139C7">
        <w:rPr>
          <w:rFonts w:asciiTheme="minorBidi" w:hAnsiTheme="minorBidi" w:cstheme="minorBidi"/>
          <w:sz w:val="48"/>
          <w:szCs w:val="48"/>
          <w:lang w:bidi="he-IL"/>
        </w:rPr>
        <w:t xml:space="preserve"> </w:t>
      </w:r>
      <w:r w:rsidR="00B16F89" w:rsidRPr="006139C7">
        <w:rPr>
          <w:rFonts w:asciiTheme="minorBidi" w:hAnsiTheme="minorBidi" w:cstheme="minorBidi"/>
          <w:sz w:val="48"/>
          <w:szCs w:val="48"/>
          <w:lang w:bidi="he-IL"/>
        </w:rPr>
        <w:t xml:space="preserve"> </w:t>
      </w:r>
    </w:p>
    <w:p w:rsidR="004E7416" w:rsidRPr="006139C7" w:rsidRDefault="004E7416" w:rsidP="00B16F89">
      <w:pPr>
        <w:jc w:val="right"/>
        <w:rPr>
          <w:rFonts w:asciiTheme="minorBidi" w:hAnsiTheme="minorBidi" w:cstheme="minorBidi"/>
          <w:sz w:val="48"/>
          <w:szCs w:val="48"/>
        </w:rPr>
      </w:pPr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פוּט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      אצבעות כף רגל</w:t>
      </w:r>
    </w:p>
    <w:p w:rsidR="004E7416" w:rsidRPr="006139C7" w:rsidRDefault="004E7416" w:rsidP="00B16F89">
      <w:pPr>
        <w:jc w:val="right"/>
        <w:rPr>
          <w:rFonts w:asciiTheme="minorBidi" w:hAnsiTheme="minorBidi" w:cstheme="minorBidi"/>
          <w:sz w:val="48"/>
          <w:szCs w:val="48"/>
        </w:rPr>
      </w:pPr>
    </w:p>
    <w:p w:rsidR="004E7416" w:rsidRPr="006139C7" w:rsidRDefault="004E7416" w:rsidP="00B16F89">
      <w:pPr>
        <w:jc w:val="right"/>
        <w:rPr>
          <w:rFonts w:asciiTheme="minorBidi" w:hAnsiTheme="minorBidi" w:cstheme="minorBidi"/>
          <w:sz w:val="48"/>
          <w:szCs w:val="48"/>
        </w:rPr>
      </w:pPr>
      <w:r w:rsidRPr="006139C7">
        <w:rPr>
          <w:rFonts w:asciiTheme="minorBidi" w:hAnsiTheme="minorBidi" w:cstheme="minorBidi"/>
          <w:sz w:val="48"/>
          <w:szCs w:val="48"/>
          <w:rtl/>
          <w:lang w:bidi="he-IL"/>
        </w:rPr>
        <w:t>פִיט</w:t>
      </w:r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         </w:t>
      </w:r>
      <w:bookmarkStart w:id="0" w:name="_GoBack"/>
      <w:bookmarkEnd w:id="0"/>
      <w:r w:rsidR="006139C7">
        <w:rPr>
          <w:rFonts w:asciiTheme="minorBidi" w:hAnsiTheme="minorBidi" w:cstheme="minorBidi" w:hint="cs"/>
          <w:sz w:val="48"/>
          <w:szCs w:val="48"/>
          <w:rtl/>
          <w:lang w:bidi="he-IL"/>
        </w:rPr>
        <w:t xml:space="preserve">  כפות רגליים</w:t>
      </w:r>
    </w:p>
    <w:p w:rsidR="00B16F89" w:rsidRPr="006139C7" w:rsidRDefault="00B16F89" w:rsidP="00B16F89">
      <w:pPr>
        <w:jc w:val="right"/>
        <w:rPr>
          <w:rFonts w:asciiTheme="minorBidi" w:hAnsiTheme="minorBidi" w:cstheme="minorBidi"/>
          <w:sz w:val="48"/>
          <w:szCs w:val="48"/>
          <w:lang w:bidi="he-IL"/>
        </w:rPr>
      </w:pPr>
      <w:r w:rsidRPr="006139C7">
        <w:rPr>
          <w:rFonts w:asciiTheme="minorBidi" w:hAnsiTheme="minorBidi" w:cstheme="minorBidi"/>
          <w:sz w:val="48"/>
          <w:szCs w:val="48"/>
        </w:rPr>
        <w:t xml:space="preserve"> </w:t>
      </w:r>
    </w:p>
    <w:p w:rsidR="00336699" w:rsidRPr="006139C7" w:rsidRDefault="00341367">
      <w:pPr>
        <w:rPr>
          <w:rFonts w:asciiTheme="minorBidi" w:hAnsiTheme="minorBidi" w:cstheme="minorBidi"/>
          <w:b/>
          <w:bCs/>
          <w:sz w:val="48"/>
          <w:szCs w:val="48"/>
          <w:lang w:bidi="he-IL"/>
        </w:rPr>
      </w:pPr>
    </w:p>
    <w:p w:rsidR="00B54BBA" w:rsidRPr="00B16F89" w:rsidRDefault="00B54BBA">
      <w:pPr>
        <w:rPr>
          <w:rFonts w:asciiTheme="minorBidi" w:hAnsiTheme="minorBidi" w:cstheme="minorBidi"/>
          <w:b/>
          <w:bCs/>
        </w:rPr>
      </w:pPr>
    </w:p>
    <w:sectPr w:rsidR="00B54BBA" w:rsidRPr="00B16F89" w:rsidSect="0028696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uttman Yad-Brush">
    <w:panose1 w:val="02010401010101010101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374CA"/>
    <w:multiLevelType w:val="hybridMultilevel"/>
    <w:tmpl w:val="8E0E3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E7C81"/>
    <w:multiLevelType w:val="hybridMultilevel"/>
    <w:tmpl w:val="595C9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1B5"/>
    <w:rsid w:val="001411B5"/>
    <w:rsid w:val="00286963"/>
    <w:rsid w:val="00341367"/>
    <w:rsid w:val="004E7416"/>
    <w:rsid w:val="006139C7"/>
    <w:rsid w:val="00955E92"/>
    <w:rsid w:val="009B165A"/>
    <w:rsid w:val="00B16F89"/>
    <w:rsid w:val="00B54BBA"/>
    <w:rsid w:val="00DE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B5"/>
    <w:pPr>
      <w:spacing w:after="0" w:line="240" w:lineRule="auto"/>
    </w:pPr>
    <w:rPr>
      <w:rFonts w:ascii="Comic Sans MS" w:eastAsia="Times New Roman" w:hAnsi="Comic Sans MS" w:cs="Guttman Yad-Brush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4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B5"/>
    <w:pPr>
      <w:spacing w:after="0" w:line="240" w:lineRule="auto"/>
    </w:pPr>
    <w:rPr>
      <w:rFonts w:ascii="Comic Sans MS" w:eastAsia="Times New Roman" w:hAnsi="Comic Sans MS" w:cs="Guttman Yad-Brush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4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95598-123B-47F7-981A-A304724A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מירי אור</dc:creator>
  <cp:lastModifiedBy>shay</cp:lastModifiedBy>
  <cp:revision>3</cp:revision>
  <dcterms:created xsi:type="dcterms:W3CDTF">2012-10-03T14:44:00Z</dcterms:created>
  <dcterms:modified xsi:type="dcterms:W3CDTF">2012-10-08T17:47:00Z</dcterms:modified>
</cp:coreProperties>
</file>